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94435" w14:textId="2D68C851" w:rsidR="007728A3" w:rsidRDefault="007728A3">
      <w:r>
        <w:t>Having It All:  Competition and Winning   Session 2</w:t>
      </w:r>
    </w:p>
    <w:p w14:paraId="3FC9B36A" w14:textId="6C6ED9C1" w:rsidR="00656F4A" w:rsidRDefault="007728A3">
      <w:r>
        <w:t>Who’s the Winner?  Activity</w:t>
      </w:r>
    </w:p>
    <w:p w14:paraId="6027FB98" w14:textId="0DF29B8A" w:rsidR="007728A3" w:rsidRDefault="007728A3">
      <w:r w:rsidRPr="007728A3">
        <w:rPr>
          <w:noProof/>
        </w:rPr>
        <w:drawing>
          <wp:inline distT="0" distB="0" distL="0" distR="0" wp14:anchorId="2F45B8DA" wp14:editId="185CFA00">
            <wp:extent cx="5894070" cy="7440930"/>
            <wp:effectExtent l="0" t="0" r="0" b="7620"/>
            <wp:docPr id="507754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5455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4585" cy="744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F5121" w14:textId="344A2DB8" w:rsidR="007728A3" w:rsidRDefault="007728A3">
      <w:r w:rsidRPr="007728A3">
        <w:rPr>
          <w:noProof/>
        </w:rPr>
        <w:lastRenderedPageBreak/>
        <w:drawing>
          <wp:inline distT="0" distB="0" distL="0" distR="0" wp14:anchorId="1CC8B055" wp14:editId="4E0AD39F">
            <wp:extent cx="6202680" cy="8069580"/>
            <wp:effectExtent l="0" t="0" r="7620" b="7620"/>
            <wp:docPr id="70075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7593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3222" cy="807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709F0" w14:textId="0DD6B8AD" w:rsidR="00646A91" w:rsidRDefault="00646A91">
      <w:r w:rsidRPr="00646A91">
        <w:lastRenderedPageBreak/>
        <w:drawing>
          <wp:inline distT="0" distB="0" distL="0" distR="0" wp14:anchorId="01777089" wp14:editId="5200988E">
            <wp:extent cx="6450330" cy="3634740"/>
            <wp:effectExtent l="0" t="0" r="7620" b="3810"/>
            <wp:docPr id="939434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3428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0891" cy="363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A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8A3"/>
    <w:rsid w:val="0004199C"/>
    <w:rsid w:val="00430AAA"/>
    <w:rsid w:val="00646A91"/>
    <w:rsid w:val="00656F4A"/>
    <w:rsid w:val="007728A3"/>
    <w:rsid w:val="007F7BCD"/>
    <w:rsid w:val="00900775"/>
    <w:rsid w:val="009B65F8"/>
    <w:rsid w:val="00C64A71"/>
    <w:rsid w:val="00C64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80AA5"/>
  <w15:chartTrackingRefBased/>
  <w15:docId w15:val="{1620BB78-FFE1-41A4-8E16-56566FD4B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28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28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28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28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28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28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28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28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28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28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28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28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28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28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28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28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28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28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28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28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28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28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28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28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28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28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28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28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28A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4</cp:revision>
  <dcterms:created xsi:type="dcterms:W3CDTF">2026-01-07T02:58:00Z</dcterms:created>
  <dcterms:modified xsi:type="dcterms:W3CDTF">2026-01-07T03:17:00Z</dcterms:modified>
</cp:coreProperties>
</file>