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7B3E5" w14:textId="1EFCAC76" w:rsidR="00656F4A" w:rsidRDefault="00C13985">
      <w:r>
        <w:t>What Do I Believe?  Session 4  The Trinity Activity</w:t>
      </w:r>
    </w:p>
    <w:p w14:paraId="2CA0F683" w14:textId="00720CC5" w:rsidR="00C13985" w:rsidRDefault="00C13985">
      <w:r w:rsidRPr="00C13985">
        <w:drawing>
          <wp:inline distT="0" distB="0" distL="0" distR="0" wp14:anchorId="326088AE" wp14:editId="214CB540">
            <wp:extent cx="6079945" cy="7875270"/>
            <wp:effectExtent l="0" t="0" r="0" b="0"/>
            <wp:docPr id="21430685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06853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99305" cy="7900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39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985"/>
    <w:rsid w:val="0004199C"/>
    <w:rsid w:val="00127F92"/>
    <w:rsid w:val="00656F4A"/>
    <w:rsid w:val="007F7BCD"/>
    <w:rsid w:val="00900775"/>
    <w:rsid w:val="009B65F8"/>
    <w:rsid w:val="00C13985"/>
    <w:rsid w:val="00C6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DC85F"/>
  <w15:chartTrackingRefBased/>
  <w15:docId w15:val="{8C9721BD-F976-45CE-BD6B-453236F61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39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39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39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39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39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39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39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39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39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39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39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39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39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39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39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39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39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39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39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39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39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39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39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39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39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39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39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39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39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</Words>
  <Characters>44</Characters>
  <Application>Microsoft Office Word</Application>
  <DocSecurity>0</DocSecurity>
  <Lines>3</Lines>
  <Paragraphs>2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KZ Der Mugrdechian</dc:creator>
  <cp:keywords/>
  <dc:description/>
  <cp:lastModifiedBy>KZ Der Mugrdechian</cp:lastModifiedBy>
  <cp:revision>1</cp:revision>
  <dcterms:created xsi:type="dcterms:W3CDTF">2026-04-05T21:27:00Z</dcterms:created>
  <dcterms:modified xsi:type="dcterms:W3CDTF">2026-04-05T21:31:00Z</dcterms:modified>
</cp:coreProperties>
</file>