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6918" w14:textId="63E86FEC" w:rsidR="00656F4A" w:rsidRDefault="00996C42">
      <w:r>
        <w:t>What Do I Believe?  Session 6  Christian Hope Activity</w:t>
      </w:r>
    </w:p>
    <w:p w14:paraId="2BB17406" w14:textId="77777777" w:rsidR="00996C42" w:rsidRDefault="00996C42"/>
    <w:p w14:paraId="04594C01" w14:textId="62730380" w:rsidR="00996C42" w:rsidRDefault="00996C42">
      <w:r w:rsidRPr="00996C42">
        <w:drawing>
          <wp:inline distT="0" distB="0" distL="0" distR="0" wp14:anchorId="715A385D" wp14:editId="2D313315">
            <wp:extent cx="5475444" cy="2457663"/>
            <wp:effectExtent l="0" t="0" r="0" b="0"/>
            <wp:docPr id="789700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0090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5444" cy="2457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42"/>
    <w:rsid w:val="0004199C"/>
    <w:rsid w:val="00656F4A"/>
    <w:rsid w:val="007F7BCD"/>
    <w:rsid w:val="00900775"/>
    <w:rsid w:val="00996C42"/>
    <w:rsid w:val="009B65F8"/>
    <w:rsid w:val="00A14102"/>
    <w:rsid w:val="00C6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0F4E"/>
  <w15:chartTrackingRefBased/>
  <w15:docId w15:val="{7EBB9DF3-CFDE-4BD4-81FE-2B978A14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C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 Der Mugrdechian</dc:creator>
  <cp:keywords/>
  <dc:description/>
  <cp:lastModifiedBy>KZ Der Mugrdechian</cp:lastModifiedBy>
  <cp:revision>1</cp:revision>
  <dcterms:created xsi:type="dcterms:W3CDTF">2026-04-28T14:09:00Z</dcterms:created>
  <dcterms:modified xsi:type="dcterms:W3CDTF">2026-04-28T14:10:00Z</dcterms:modified>
</cp:coreProperties>
</file>