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5583BDD" w14:textId="74610A76" w:rsidR="00656F4A" w:rsidRDefault="00454BE4">
      <w:r w:rsidRPr="00454BE4">
        <w:drawing>
          <wp:inline distT="0" distB="0" distL="0" distR="0" wp14:anchorId="49DB34AC" wp14:editId="5956B8DE">
            <wp:extent cx="5943600" cy="4082415"/>
            <wp:effectExtent l="0" t="0" r="0" b="0"/>
            <wp:docPr id="567894457" name="Picture 1" descr="A collage of images of two peopl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7894457" name="Picture 1" descr="A collage of images of two people&#10;&#10;Description automatically generated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0824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9E6412E" w14:textId="05640BAB" w:rsidR="00454BE4" w:rsidRDefault="00454BE4">
      <w:r w:rsidRPr="00454BE4">
        <w:drawing>
          <wp:inline distT="0" distB="0" distL="0" distR="0" wp14:anchorId="6A205CA3" wp14:editId="11BD4E17">
            <wp:extent cx="5943600" cy="3601085"/>
            <wp:effectExtent l="0" t="0" r="0" b="0"/>
            <wp:docPr id="962545102" name="Picture 1" descr="A close up of 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62545102" name="Picture 1" descr="A close up of text&#10;&#10;Description automatically generated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6010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C14AA56" w14:textId="71528D4D" w:rsidR="00454BE4" w:rsidRDefault="00454BE4">
      <w:r>
        <w:t>From the Website of the Diocese of the Armenian Apostolic Orthodox Holy Church in Georgia</w:t>
      </w:r>
    </w:p>
    <w:sectPr w:rsidR="00454BE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54BE4"/>
    <w:rsid w:val="0004199C"/>
    <w:rsid w:val="001A5C0C"/>
    <w:rsid w:val="00454BE4"/>
    <w:rsid w:val="00656F4A"/>
    <w:rsid w:val="007F7BCD"/>
    <w:rsid w:val="00C64A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21161AB"/>
  <w15:chartTrackingRefBased/>
  <w15:docId w15:val="{A6EB7326-7090-4772-AD6B-0C6111F41D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454BE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54BE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54BE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54BE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54BE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54BE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54BE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54BE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54BE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54BE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54BE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54BE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54BE4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54BE4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54BE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54BE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54BE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54BE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54BE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54BE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54BE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454BE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54BE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454BE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54BE4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454BE4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54BE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54BE4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54BE4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14</Words>
  <Characters>80</Characters>
  <Application>Microsoft Office Word</Application>
  <DocSecurity>0</DocSecurity>
  <Lines>1</Lines>
  <Paragraphs>1</Paragraphs>
  <ScaleCrop>false</ScaleCrop>
  <Company/>
  <LinksUpToDate>false</LinksUpToDate>
  <CharactersWithSpaces>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KZ Der Mugrdechian</dc:creator>
  <cp:keywords/>
  <dc:description/>
  <cp:lastModifiedBy>KZ Der Mugrdechian</cp:lastModifiedBy>
  <cp:revision>1</cp:revision>
  <dcterms:created xsi:type="dcterms:W3CDTF">2024-10-29T16:43:00Z</dcterms:created>
  <dcterms:modified xsi:type="dcterms:W3CDTF">2024-10-29T16:47:00Z</dcterms:modified>
</cp:coreProperties>
</file>