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FF249" w14:textId="46D3C761" w:rsidR="00656F4A" w:rsidRPr="00393EBE" w:rsidRDefault="00393EBE">
      <w:pPr>
        <w:rPr>
          <w:sz w:val="28"/>
          <w:szCs w:val="28"/>
        </w:rPr>
      </w:pPr>
      <w:r w:rsidRPr="00393EBE">
        <w:rPr>
          <w:sz w:val="28"/>
          <w:szCs w:val="28"/>
        </w:rPr>
        <w:t>ONLINE RESOURCES ABOUT JERUSALEM</w:t>
      </w:r>
    </w:p>
    <w:p w14:paraId="242D270B" w14:textId="77777777" w:rsidR="00393EBE" w:rsidRDefault="00393EBE"/>
    <w:p w14:paraId="474410C7" w14:textId="4A600C91" w:rsidR="000B2494" w:rsidRDefault="00393EBE">
      <w:r>
        <w:t xml:space="preserve">Holding the Key of the Holy </w:t>
      </w:r>
      <w:proofErr w:type="spellStart"/>
      <w:r>
        <w:t>Sepulchre</w:t>
      </w:r>
      <w:proofErr w:type="spellEnd"/>
      <w:r>
        <w:t xml:space="preserve">    22:01</w:t>
      </w:r>
    </w:p>
    <w:p w14:paraId="5A443141" w14:textId="16E3E180" w:rsidR="00393EBE" w:rsidRDefault="00393EBE">
      <w:r w:rsidRPr="00393EBE">
        <w:t>https://youtu.be/PrsqNJIRGPU</w:t>
      </w:r>
    </w:p>
    <w:p w14:paraId="6C509D47" w14:textId="77777777" w:rsidR="00393EBE" w:rsidRDefault="00393EBE"/>
    <w:p w14:paraId="762F556E" w14:textId="13D761F6" w:rsidR="000B2494" w:rsidRDefault="000B2494">
      <w:r>
        <w:t xml:space="preserve">Inside the Tomb of Jesus – Church of the Holy </w:t>
      </w:r>
      <w:proofErr w:type="spellStart"/>
      <w:r>
        <w:t>Sepulchre</w:t>
      </w:r>
      <w:proofErr w:type="spellEnd"/>
      <w:r>
        <w:t>, Jerusalem   11:42</w:t>
      </w:r>
    </w:p>
    <w:p w14:paraId="002C72C9" w14:textId="74041713" w:rsidR="000B2494" w:rsidRDefault="000B2494">
      <w:hyperlink r:id="rId4" w:history="1">
        <w:r w:rsidRPr="003E6179">
          <w:rPr>
            <w:rStyle w:val="Hyperlink"/>
          </w:rPr>
          <w:t>https://youtu.be/9YLIBq7uu2U</w:t>
        </w:r>
      </w:hyperlink>
    </w:p>
    <w:p w14:paraId="4C3B552B" w14:textId="77777777" w:rsidR="000B2494" w:rsidRDefault="000B2494"/>
    <w:p w14:paraId="0E5C6B97" w14:textId="21A1A610" w:rsidR="000B2494" w:rsidRDefault="000B2494">
      <w:r>
        <w:t>Jesus’ Tomb Explained    13:00</w:t>
      </w:r>
    </w:p>
    <w:p w14:paraId="12F0F1C7" w14:textId="2D5C8548" w:rsidR="000B2494" w:rsidRDefault="000B2494">
      <w:hyperlink r:id="rId5" w:history="1">
        <w:r w:rsidRPr="003E6179">
          <w:rPr>
            <w:rStyle w:val="Hyperlink"/>
          </w:rPr>
          <w:t>https://youtu.be/BOorcRipVTE</w:t>
        </w:r>
      </w:hyperlink>
    </w:p>
    <w:p w14:paraId="4BB9DA64" w14:textId="77777777" w:rsidR="000B2494" w:rsidRDefault="000B2494"/>
    <w:p w14:paraId="17EE190F" w14:textId="66DE4CBF" w:rsidR="000B2494" w:rsidRDefault="000B2494">
      <w:r>
        <w:t xml:space="preserve">Jerusalem – A </w:t>
      </w:r>
      <w:r w:rsidR="00122C69">
        <w:t xml:space="preserve">Holy </w:t>
      </w:r>
      <w:r>
        <w:t xml:space="preserve">city </w:t>
      </w:r>
      <w:r w:rsidR="00122C69">
        <w:t>for Three Abrahamic religions-Documentary</w:t>
      </w:r>
      <w:r>
        <w:t xml:space="preserve">                  22:0</w:t>
      </w:r>
      <w:r w:rsidR="00122C69">
        <w:t>3</w:t>
      </w:r>
    </w:p>
    <w:p w14:paraId="5F815908" w14:textId="5A322D88" w:rsidR="000B2494" w:rsidRDefault="00365EF5">
      <w:hyperlink r:id="rId6" w:history="1">
        <w:r w:rsidRPr="003E6179">
          <w:rPr>
            <w:rStyle w:val="Hyperlink"/>
          </w:rPr>
          <w:t>https://youtu.be/MpNDn_qrR5A</w:t>
        </w:r>
      </w:hyperlink>
    </w:p>
    <w:p w14:paraId="31220D2B" w14:textId="77777777" w:rsidR="00365EF5" w:rsidRDefault="00365EF5"/>
    <w:p w14:paraId="57266E5E" w14:textId="77777777" w:rsidR="00365EF5" w:rsidRDefault="00365EF5"/>
    <w:p w14:paraId="5344FC28" w14:textId="7C18FEAE" w:rsidR="00365EF5" w:rsidRPr="00C5523A" w:rsidRDefault="00365EF5">
      <w:pPr>
        <w:rPr>
          <w:b/>
          <w:bCs/>
        </w:rPr>
      </w:pPr>
      <w:r w:rsidRPr="00C5523A">
        <w:rPr>
          <w:b/>
          <w:bCs/>
        </w:rPr>
        <w:t>Teachers Pay Teachers</w:t>
      </w:r>
    </w:p>
    <w:p w14:paraId="2BD87727" w14:textId="7DAB6BD1" w:rsidR="00365EF5" w:rsidRDefault="00365EF5">
      <w:r>
        <w:t>Jerusalem and Three World Faiths   1.60</w:t>
      </w:r>
    </w:p>
    <w:p w14:paraId="19F0F323" w14:textId="53DF6E39" w:rsidR="00365EF5" w:rsidRDefault="00725C8A">
      <w:r>
        <w:t>Significance of Jerusalem to Jew, Christians, Muslims   4.99</w:t>
      </w:r>
    </w:p>
    <w:p w14:paraId="026D7B7D" w14:textId="4594B126" w:rsidR="00725C8A" w:rsidRDefault="00725C8A">
      <w:r>
        <w:t>Jerusalem Fact Sheet   1.89</w:t>
      </w:r>
    </w:p>
    <w:p w14:paraId="4BD532E1" w14:textId="0D528494" w:rsidR="00725C8A" w:rsidRDefault="00725C8A">
      <w:r>
        <w:t>Jerusalem Word Search Worksheet 3.00</w:t>
      </w:r>
    </w:p>
    <w:p w14:paraId="02A48ED8" w14:textId="5F7D4E36" w:rsidR="00725C8A" w:rsidRDefault="00725C8A">
      <w:r>
        <w:t>Holy Sites</w:t>
      </w:r>
      <w:r w:rsidR="00C5523A">
        <w:t xml:space="preserve"> in Jerusalem  1.75</w:t>
      </w:r>
    </w:p>
    <w:p w14:paraId="3FF031B4" w14:textId="30143CD5" w:rsidR="00C5523A" w:rsidRDefault="00C5523A">
      <w:r>
        <w:t>Ancient Jerusalem Map   3.50</w:t>
      </w:r>
    </w:p>
    <w:sectPr w:rsidR="00C55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494"/>
    <w:rsid w:val="0004199C"/>
    <w:rsid w:val="000B2494"/>
    <w:rsid w:val="00122C69"/>
    <w:rsid w:val="00197DED"/>
    <w:rsid w:val="00365EF5"/>
    <w:rsid w:val="00393EBE"/>
    <w:rsid w:val="00656F4A"/>
    <w:rsid w:val="00725C8A"/>
    <w:rsid w:val="007F7BCD"/>
    <w:rsid w:val="00900775"/>
    <w:rsid w:val="009B65F8"/>
    <w:rsid w:val="00C5523A"/>
    <w:rsid w:val="00C64A71"/>
    <w:rsid w:val="00FB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394A"/>
  <w15:chartTrackingRefBased/>
  <w15:docId w15:val="{4B06CE61-6D83-4F2E-9F9B-CE52A7C0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4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24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pNDn_qrR5A" TargetMode="External"/><Relationship Id="rId5" Type="http://schemas.openxmlformats.org/officeDocument/2006/relationships/hyperlink" Target="https://youtu.be/BOorcRipVTE" TargetMode="External"/><Relationship Id="rId4" Type="http://schemas.openxmlformats.org/officeDocument/2006/relationships/hyperlink" Target="https://youtu.be/9YLIBq7uu2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1</Pages>
  <Words>101</Words>
  <Characters>675</Characters>
  <Application>Microsoft Office Word</Application>
  <DocSecurity>0</DocSecurity>
  <Lines>29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6</cp:revision>
  <dcterms:created xsi:type="dcterms:W3CDTF">2025-10-28T04:24:00Z</dcterms:created>
  <dcterms:modified xsi:type="dcterms:W3CDTF">2025-10-28T19:07:00Z</dcterms:modified>
</cp:coreProperties>
</file>