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C201B" w14:textId="2B711510" w:rsidR="00656F4A" w:rsidRDefault="005F14D2">
      <w:r>
        <w:t>Old WB Grade 7  4.4  The Church and the Sacraments</w:t>
      </w:r>
    </w:p>
    <w:p w14:paraId="746E79B2" w14:textId="5BEDA768" w:rsidR="005F14D2" w:rsidRDefault="005A3AD9">
      <w:r w:rsidRPr="005A3AD9">
        <w:rPr>
          <w:noProof/>
        </w:rPr>
        <w:drawing>
          <wp:inline distT="0" distB="0" distL="0" distR="0" wp14:anchorId="473C1753" wp14:editId="5711A6F3">
            <wp:extent cx="5894070" cy="7757160"/>
            <wp:effectExtent l="0" t="0" r="0" b="0"/>
            <wp:docPr id="1305490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4902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4586" cy="775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5A2DA" w14:textId="2308B67F" w:rsidR="005F14D2" w:rsidRDefault="005F14D2"/>
    <w:p w14:paraId="6A92F4CD" w14:textId="2C3B0FC2" w:rsidR="005F14D2" w:rsidRDefault="005A3AD9"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0D85FC3" wp14:editId="21B8C331">
                <wp:simplePos x="0" y="0"/>
                <wp:positionH relativeFrom="column">
                  <wp:posOffset>3287700</wp:posOffset>
                </wp:positionH>
                <wp:positionV relativeFrom="paragraph">
                  <wp:posOffset>223340</wp:posOffset>
                </wp:positionV>
                <wp:extent cx="2084760" cy="1567080"/>
                <wp:effectExtent l="57150" t="57150" r="48895" b="52705"/>
                <wp:wrapNone/>
                <wp:docPr id="2052907776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2084760" cy="156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FCA246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258.15pt;margin-top:16.9pt;width:165.55pt;height:124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609770E" wp14:editId="26AC2C2E">
                <wp:simplePos x="0" y="0"/>
                <wp:positionH relativeFrom="column">
                  <wp:posOffset>3007980</wp:posOffset>
                </wp:positionH>
                <wp:positionV relativeFrom="paragraph">
                  <wp:posOffset>215780</wp:posOffset>
                </wp:positionV>
                <wp:extent cx="2305080" cy="1383480"/>
                <wp:effectExtent l="57150" t="57150" r="57150" b="45720"/>
                <wp:wrapNone/>
                <wp:docPr id="830265522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305080" cy="138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29C7B2" id="Ink 3" o:spid="_x0000_s1026" type="#_x0000_t75" style="position:absolute;margin-left:236.15pt;margin-top:16.3pt;width:182.9pt;height:110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88D2B8B" wp14:editId="222341BB">
                <wp:simplePos x="0" y="0"/>
                <wp:positionH relativeFrom="column">
                  <wp:posOffset>451980</wp:posOffset>
                </wp:positionH>
                <wp:positionV relativeFrom="paragraph">
                  <wp:posOffset>373460</wp:posOffset>
                </wp:positionV>
                <wp:extent cx="2342520" cy="6789240"/>
                <wp:effectExtent l="57150" t="57150" r="57785" b="50165"/>
                <wp:wrapNone/>
                <wp:docPr id="53548403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342520" cy="678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23B71C" id="Ink 2" o:spid="_x0000_s1026" type="#_x0000_t75" style="position:absolute;margin-left:34.9pt;margin-top:28.7pt;width:185.85pt;height:5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206DC26" wp14:editId="4687CE5C">
                <wp:simplePos x="0" y="0"/>
                <wp:positionH relativeFrom="column">
                  <wp:posOffset>904140</wp:posOffset>
                </wp:positionH>
                <wp:positionV relativeFrom="paragraph">
                  <wp:posOffset>336740</wp:posOffset>
                </wp:positionV>
                <wp:extent cx="1823760" cy="6865560"/>
                <wp:effectExtent l="57150" t="57150" r="43180" b="50165"/>
                <wp:wrapNone/>
                <wp:docPr id="917226479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823760" cy="686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14DB9A" id="Ink 1" o:spid="_x0000_s1026" type="#_x0000_t75" style="position:absolute;margin-left:70.5pt;margin-top:25.8pt;width:145pt;height:542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">
                <v:imagedata r:id="rId12" o:title=""/>
              </v:shape>
            </w:pict>
          </mc:Fallback>
        </mc:AlternateContent>
      </w:r>
      <w:r w:rsidR="005F14D2" w:rsidRPr="005F14D2">
        <w:rPr>
          <w:noProof/>
        </w:rPr>
        <w:drawing>
          <wp:inline distT="0" distB="0" distL="0" distR="0" wp14:anchorId="4FA8281C" wp14:editId="261CAC0C">
            <wp:extent cx="5920740" cy="7703820"/>
            <wp:effectExtent l="0" t="0" r="3810" b="0"/>
            <wp:docPr id="321559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5948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21260" cy="770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4279F" w14:textId="5F64A215" w:rsidR="005F14D2" w:rsidRDefault="005F14D2">
      <w:r w:rsidRPr="005F14D2">
        <w:rPr>
          <w:noProof/>
        </w:rPr>
        <w:lastRenderedPageBreak/>
        <w:drawing>
          <wp:inline distT="0" distB="0" distL="0" distR="0" wp14:anchorId="2D9D8310" wp14:editId="44F5B342">
            <wp:extent cx="5817097" cy="8214360"/>
            <wp:effectExtent l="0" t="0" r="0" b="0"/>
            <wp:docPr id="697167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6720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37186" cy="824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1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4D2"/>
    <w:rsid w:val="0004199C"/>
    <w:rsid w:val="00390612"/>
    <w:rsid w:val="005A3AD9"/>
    <w:rsid w:val="005B7BED"/>
    <w:rsid w:val="005F14D2"/>
    <w:rsid w:val="00656F4A"/>
    <w:rsid w:val="007B450F"/>
    <w:rsid w:val="007F7BCD"/>
    <w:rsid w:val="0083006C"/>
    <w:rsid w:val="00900775"/>
    <w:rsid w:val="009B65F8"/>
    <w:rsid w:val="00C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27EF1"/>
  <w15:chartTrackingRefBased/>
  <w15:docId w15:val="{05F50704-BD99-4A9D-89FE-C48D626D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1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4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customXml" Target="ink/ink2.xm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ink/ink4.xml"/><Relationship Id="rId5" Type="http://schemas.openxmlformats.org/officeDocument/2006/relationships/customXml" Target="ink/ink1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customXml" Target="ink/ink3.xml"/><Relationship Id="rId14" Type="http://schemas.openxmlformats.org/officeDocument/2006/relationships/image" Target="media/image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2T20:23:32.7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5790 0 24575,'-9'1'0,"1"-1"0,-1 1 0,0 1 0,1 0 0,-10 3 0,-41 18 0,33-11 0,-5 2 0,0 2 0,1 0 0,1 3 0,1 0 0,1 2 0,-40 39 0,-88 103 0,11 11 0,33-41 0,79-95 0,-92 106 0,81-99 0,-50 41 0,31-35 0,-70 43 0,66-51 0,1 3 0,3 3 0,1 3 0,-53 59 0,-21 24 0,94-98 0,-66 44 0,-91 41 0,-86 62 0,214-121 0,44-39 0,-28 21 0,-46 24 0,-214 108 0,297-168 0,-326 148 0,310-143 0,-475 185 0,334-123 0,139-58 0,1 3 0,-55 43 0,52-33 0,-75 59 0,61-49 0,-80 84 0,47-41 0,-5 6 0,-7 7 0,72-75 0,-1-2 0,-33 22 0,35-26 0,0 1 0,-25 24 0,-37 45 0,-39 34 0,85-92 0,28-22 0,0 2 0,1 0 0,-12 11 0,6-2 0,-15 24 0,20-27 0,1 0 0,-2 0 0,-20 18 0,-113 96 0,72-65 0,65-58 0,0 0 0,0 0 0,-12 5 0,12-6 0,0 0 0,0 0 0,-13 10 0,9-4-682,-17 19-1,17-15-6143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2T20:23:28.50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7 24575,'0'0'0,"0"-1"0,0 1 0,0 0 0,0-1 0,0 1 0,0 0 0,0-1 0,1 1 0,-1 0 0,0-1 0,0 1 0,0 0 0,1 0 0,-1-1 0,0 1 0,0 0 0,1 0 0,-1 0 0,0-1 0,0 1 0,1 0 0,-1 0 0,0 0 0,1 0 0,-1 0 0,0-1 0,1 1 0,-1 0 0,0 0 0,1 0 0,-1 0 0,0 0 0,1 0 0,-1 0 0,0 0 0,1 0 0,-1 0 0,1 1 0,17 2 0,-17-2 0,20 5 0,0 1 0,28 15 0,38 25 0,-43-23 0,-4 1 0,45 34 0,14 10 0,-72-53 0,87 57 0,-94-58 0,0 0 0,-1 2 0,23 25 0,69 75 0,-27-43 0,37 36 0,-96-87 0,44 32 0,32 13 0,-29-20 0,-17-9 0,5 3 0,85 46 0,-9-23 0,37 19 0,-136-64 0,-1 2 0,52 43 0,-68-49 0,1-1 0,0-1 0,24 11 0,71 28 0,-89-41 0,425 159 0,-263-90 0,-138-58 0,273 98 0,-168-67 0,-35-6 0,-104-40 0,0 1 0,-1 1 0,0 1 0,26 22 0,-32-24 0,12 12 0,1-1 0,27 17 0,0 1 0,1 1 0,23 16 0,-11-6 0,86 62 0,-21-15 0,37 34 0,-157-124 0,34 27 0,27 23 0,-35-28 0,56 35 0,41 16 0,-60-38 0,-46-25 0,-1 1 0,41 37 0,-43-36 0,35 23 0,6 5 0,60 58 0,-95-81 0,1-2 0,1-1 0,1-2 0,54 25 0,11-4 0,118 56 0,-185-78 0,-12-8 0,0 1 0,34 11 0,-27-11 0,0 0 0,36 22 0,11 6 0,-4-3 0,-4-2 0,-34-20 0,88 46 0,-100-47-1365,-5-1-5461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2T20:23:23.83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 24575,'0'0'0,"0"0"0,1-1 0,-1 1 0,0 0 0,0 0 0,0 0 0,1 0 0,-1 0 0,0 0 0,0-1 0,0 1 0,1 0 0,-1 0 0,0 0 0,0 0 0,1 0 0,-1 0 0,0 0 0,0 0 0,1 0 0,-1 0 0,0 0 0,0 0 0,1 0 0,-1 0 0,0 1 0,0-1 0,1 0 0,7 6 0,-1 2 0,0 1 0,-1-1 0,0 1 0,0 0 0,-1 0 0,8 19 0,-11-22 0,91 211 21,-31-69-443,170 359-2379,16-3 600,-43-101 2201,17-9 0,55 44-1953,-12 29 1183,-213-369 727,264 584 1037,-44 149 1619,-84-51-467,-134-371-2146,-30-164 373,4 57 138,-19 415-511,-11-466 0,10 121 570,-3 154 392,-27-119-962,-26-105 0,17-135 0,-30 289 0,37 148 0,23-505 0,3 302 0,38 7 0,34-4 0,-8-42 0,-61-335 0,47 254 0,-37-219 0,2-1 0,38 87 0,41 56 0,61 145 0,-149-328 0,112 280 0,57 71 0,-162-342 0,65 153 0,-59-131 0,57 154 0,-27-69 0,67 157 0,-110-275 0,1 0 0,0-1 0,2 0 0,0-1 0,1 0 0,19 20 0,-9-14 0,-1 0 0,-2 2 0,0 1 0,-2 0 0,-1 1 0,17 37 0,85 266 0,-37-90 0,-55-176 0,54 101 0,78 69 0,-102-157 0,-23-26 0,46 96 0,136 310 0,-137-265 0,-69-170 0,1-1 0,0-1 0,2 1 0,20 27 0,64 67 0,-76-92 0,272 276 0,-271-278 0,-2 0 0,-1 1 0,-1 0 0,-1 2 0,15 28 0,29 36 0,-16-27 0,-18-25 0,51 54 0,8 10 0,-16-11 0,17 24 0,-66-80 0,-15-23 0,1-1 0,0 0 0,10 11 0,38 43 0,22 23 0,-47-57 0,-2 1 0,40 56 0,-46-59 0,1-1 0,37 35 0,-55-57 0,0 0 0,-3-3 0,1 1 0,-1-1 0,0 0 0,1 1 0,-1-1 0,1 0 0,-1 0 0,1 0 0,0 0 0,0 0 0,2 1 0,-3-2 0,-1 0 0,1 0 0,-1 0 0,1 0 0,-1 0 0,0 0 0,1-1 0,-1 1 0,1 0 0,-1 0 0,1 0 0,-1-1 0,1 1 0,-1 0 0,0 0 0,1-1 0,-1 1 0,0 0 0,1-1 0,-1 1 0,2-2 0,-1 0 0,1 0 0,-1-1 0,0 1 0,2-5 0,12-35 0,14-73 0,-14 49 0,48-168-2776,-32 125-2639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2T20:23:18.20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5065 61 24575,'0'-2'0,"0"0"0,-1 0 0,1 0 0,-1 1 0,1-1 0,-1 0 0,0 1 0,1-1 0,-1 0 0,0 1 0,0-1 0,0 1 0,-1-1 0,1 1 0,0 0 0,0-1 0,-1 1 0,-1-1 0,-1-1 0,-1 0 0,1 0 0,-1 0 0,1 1 0,-7-2 0,5 1 0,0 1 0,0 0 0,-1 1 0,1 0 0,-1 0 0,1 0 0,-1 1 0,1 0 0,-1 0 0,0 0 0,1 1 0,-1 0 0,1 1 0,0-1 0,-1 1 0,1 0 0,0 1 0,0-1 0,0 1 0,0 1 0,1-1 0,-1 1 0,1 0 0,0 0 0,-7 7 0,0 3 0,1 0 0,-19 29 0,19-26 0,-4 9 0,1-1 0,1 1 0,1 1 0,2 0 0,1 1 0,-8 36 0,-18 175 0,27-117 0,2-28 0,-6-6 0,6-55 0,-2 57 0,14 83 0,-1-50 0,-2 445 0,-4-362 0,-3 12 0,-19-2 0,7-108 0,-35 158 0,3-118 0,43-132 0,0 1 0,1-1 0,-3 21 0,-1 50 0,8-81 0,-3 54 0,3-36 0,-1 0 0,-1 1 0,-6 23 0,-45 136 0,39-133 0,2 0 0,-9 81 0,20-120 0,-8 37 0,-28 86 0,17-69 0,4-10 0,-40 169 0,26-103 0,18-80 0,-10 37 0,7-21 0,5-16 0,3-18 0,2-3 0,-1 1 0,-18 40 0,7-26 0,2 0 0,2 1 0,-12 51 0,13-37 0,-95 442 0,82-339 0,-50 264 0,30-138 0,-52 217 0,1 19-1084,92-485 1076,-57 324-468,34-255 476,-28 124 0,20 7 0,11-65 0,2-11 0,-11 63 0,-75 446-565,28-161 565,-13 172 0,91-664 0,-28 331 1107,26-292-1106,-6 67 296,-6 154 431,22-86-728,1 56 0,-14-1 0,-26-18 0,17-137 0,-28 136 0,25-129 0,-45 166 0,10-43 0,-9 151 0,47-261 0,-64 309 0,38-217 0,-70 274 0,78-346 0,-121 401 0,154-523 0,-152 458 0,102-254 0,15-52 0,23-107 0,-24 55 0,-136 240 0,89-195 0,-61 117 0,87-144 0,22-44 0,-61 96 0,37-89 0,45-64 0,-15 17 0,-63 59 0,66-70 0,5-4 0,-23 21 0,-44 57 0,22-23 0,-94 87 0,71-76 0,-320 322 0,379-382 0,21-20 0,0 1 0,1 1 0,-17 20 0,-35 74 0,31-50 0,23-41 0,7-11 0,-2 1 0,1-1 0,0 0 0,0 1 0,-3 2 0,3-5 0,1 0 0,0 1 0,0-1 0,0 0 0,0 0 0,0 0 0,0 0 0,-1 0 0,1 0 0,0 0 0,0 0 0,0 0 0,0 0 0,0 0 0,0 0 0,-1 0 0,1 0 0,0 0 0,0 0 0,0 0 0,0 0 0,0 0 0,-1 0 0,1 0 0,0 0 0,0 0 0,0 0 0,0 0 0,0 0 0,0 0 0,-1-1 0,-3-6 0,0-7 0,1 0 0,0 0 0,1 0 0,0-1 0,1-16 0,0 4 0,-4-100-1365,1-8-5461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</Words>
  <Characters>50</Characters>
  <Application>Microsoft Office Word</Application>
  <DocSecurity>0</DocSecurity>
  <Lines>7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4</cp:revision>
  <dcterms:created xsi:type="dcterms:W3CDTF">2026-08-12T19:20:00Z</dcterms:created>
  <dcterms:modified xsi:type="dcterms:W3CDTF">2026-08-13T03:26:00Z</dcterms:modified>
</cp:coreProperties>
</file>