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C8E89" w14:textId="66BF8C36" w:rsidR="00656F4A" w:rsidRDefault="001862DD">
      <w:r w:rsidRPr="001862DD">
        <w:rPr>
          <w:noProof/>
        </w:rPr>
        <w:drawing>
          <wp:inline distT="0" distB="0" distL="0" distR="0" wp14:anchorId="5D72E5BB" wp14:editId="1B104351">
            <wp:extent cx="4065622" cy="571550"/>
            <wp:effectExtent l="0" t="0" r="0" b="0"/>
            <wp:docPr id="572625196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25196" name="Picture 1" descr="A close up of a logo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5622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B1C5" w14:textId="4CC65028" w:rsidR="001862DD" w:rsidRDefault="001862DD">
      <w:r>
        <w:t xml:space="preserve">     Old We Believe Grade 10  1.1</w:t>
      </w:r>
    </w:p>
    <w:p w14:paraId="69D20BCF" w14:textId="77777777" w:rsidR="001862DD" w:rsidRDefault="001862DD"/>
    <w:p w14:paraId="1D83594A" w14:textId="5ABCF306" w:rsidR="001862DD" w:rsidRDefault="001862DD">
      <w:r w:rsidRPr="001862DD">
        <w:rPr>
          <w:noProof/>
        </w:rPr>
        <w:drawing>
          <wp:inline distT="0" distB="0" distL="0" distR="0" wp14:anchorId="1DC41076" wp14:editId="34482A70">
            <wp:extent cx="6015990" cy="3013710"/>
            <wp:effectExtent l="0" t="0" r="3810" b="0"/>
            <wp:docPr id="1575638516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38516" name="Picture 1" descr="A close-up of a newspap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6519" cy="301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7429" w14:textId="77777777" w:rsidR="001862DD" w:rsidRDefault="001862DD"/>
    <w:p w14:paraId="18294476" w14:textId="78F9E478" w:rsidR="001862DD" w:rsidRDefault="001862DD">
      <w:r w:rsidRPr="001862DD">
        <w:rPr>
          <w:noProof/>
        </w:rPr>
        <w:drawing>
          <wp:inline distT="0" distB="0" distL="0" distR="0" wp14:anchorId="25BED438" wp14:editId="534B869F">
            <wp:extent cx="5897880" cy="1466850"/>
            <wp:effectExtent l="0" t="0" r="7620" b="0"/>
            <wp:docPr id="757552238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52238" name="Picture 1" descr="A close up of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8407" cy="146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3856" w14:textId="77777777" w:rsidR="001862DD" w:rsidRDefault="001862DD"/>
    <w:p w14:paraId="2B9156F5" w14:textId="4BAB3A40" w:rsidR="001862DD" w:rsidRDefault="001862DD">
      <w:r w:rsidRPr="001862DD">
        <w:rPr>
          <w:noProof/>
        </w:rPr>
        <w:lastRenderedPageBreak/>
        <w:drawing>
          <wp:inline distT="0" distB="0" distL="0" distR="0" wp14:anchorId="02E67F6C" wp14:editId="434BF99D">
            <wp:extent cx="5482590" cy="5574030"/>
            <wp:effectExtent l="0" t="0" r="3810" b="7620"/>
            <wp:docPr id="1934946175" name="Picture 1" descr="A drawing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46175" name="Picture 1" descr="A drawing of a build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0054" cy="55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2579" w14:textId="481739F3" w:rsidR="001862DD" w:rsidRDefault="001862DD">
      <w:r>
        <w:t>Read the following scripture readings, what do they each say about the church:</w:t>
      </w:r>
    </w:p>
    <w:p w14:paraId="14D26961" w14:textId="77777777" w:rsidR="001862DD" w:rsidRDefault="001862DD"/>
    <w:p w14:paraId="4624F276" w14:textId="3E170974" w:rsidR="001862DD" w:rsidRDefault="001862DD">
      <w:r>
        <w:t>Matthew 26:26</w:t>
      </w:r>
    </w:p>
    <w:p w14:paraId="6D8D5FE8" w14:textId="77777777" w:rsidR="001862DD" w:rsidRDefault="001862DD"/>
    <w:p w14:paraId="54EB2648" w14:textId="3BE2F94C" w:rsidR="001862DD" w:rsidRDefault="001862DD">
      <w:r>
        <w:t>Romans 12:5</w:t>
      </w:r>
    </w:p>
    <w:p w14:paraId="06D2EA7A" w14:textId="77777777" w:rsidR="001862DD" w:rsidRDefault="001862DD"/>
    <w:p w14:paraId="3752298D" w14:textId="03D27D5E" w:rsidR="001862DD" w:rsidRDefault="001862DD">
      <w:r>
        <w:t>I Corinthians 12:12-28</w:t>
      </w:r>
    </w:p>
    <w:p w14:paraId="7AC49568" w14:textId="1BA5CD9B" w:rsidR="001862DD" w:rsidRDefault="001862DD" w:rsidP="001862DD">
      <w:pPr>
        <w:jc w:val="center"/>
      </w:pPr>
    </w:p>
    <w:p w14:paraId="09F5D565" w14:textId="107649A6" w:rsidR="001862DD" w:rsidRDefault="001862DD" w:rsidP="001862DD">
      <w:r>
        <w:lastRenderedPageBreak/>
        <w:t>DEFINE THESE WORDS:</w:t>
      </w:r>
    </w:p>
    <w:p w14:paraId="4738D65B" w14:textId="77777777" w:rsidR="001862DD" w:rsidRDefault="001862DD" w:rsidP="001862DD"/>
    <w:p w14:paraId="70807C72" w14:textId="17405113" w:rsidR="001862DD" w:rsidRDefault="001862DD" w:rsidP="001862DD">
      <w:r>
        <w:t>One-</w:t>
      </w:r>
      <w:r w:rsidR="00F22EB5">
        <w:t xml:space="preserve">  (Meg)</w:t>
      </w:r>
    </w:p>
    <w:p w14:paraId="7D299756" w14:textId="77777777" w:rsidR="001862DD" w:rsidRDefault="001862DD" w:rsidP="001862DD"/>
    <w:p w14:paraId="6F76806E" w14:textId="4DF7E9FA" w:rsidR="001862DD" w:rsidRDefault="001862DD" w:rsidP="001862DD">
      <w:r>
        <w:t>Holy-</w:t>
      </w:r>
      <w:r w:rsidR="00F22EB5">
        <w:t xml:space="preserve"> (</w:t>
      </w:r>
      <w:proofErr w:type="spellStart"/>
      <w:r w:rsidR="00F22EB5">
        <w:t>Soorp</w:t>
      </w:r>
      <w:proofErr w:type="spellEnd"/>
      <w:r w:rsidR="00F22EB5">
        <w:t>)</w:t>
      </w:r>
    </w:p>
    <w:p w14:paraId="50AC77C3" w14:textId="77777777" w:rsidR="001862DD" w:rsidRDefault="001862DD" w:rsidP="001862DD"/>
    <w:p w14:paraId="2F50FC00" w14:textId="0FEEF014" w:rsidR="001862DD" w:rsidRDefault="001862DD" w:rsidP="001862DD">
      <w:r>
        <w:t>Catholic-</w:t>
      </w:r>
      <w:r w:rsidR="00F22EB5">
        <w:t xml:space="preserve"> (</w:t>
      </w:r>
      <w:proofErr w:type="spellStart"/>
      <w:r w:rsidR="00F22EB5">
        <w:t>Untanragan</w:t>
      </w:r>
      <w:proofErr w:type="spellEnd"/>
      <w:r w:rsidR="00F22EB5">
        <w:t>)</w:t>
      </w:r>
    </w:p>
    <w:p w14:paraId="71F454AD" w14:textId="77777777" w:rsidR="001862DD" w:rsidRDefault="001862DD" w:rsidP="001862DD"/>
    <w:p w14:paraId="44B10343" w14:textId="7A7CFEEA" w:rsidR="001862DD" w:rsidRPr="001862DD" w:rsidRDefault="001862DD" w:rsidP="001862DD">
      <w:r>
        <w:t>Apostolic-</w:t>
      </w:r>
      <w:r w:rsidR="00F22EB5">
        <w:t xml:space="preserve"> (</w:t>
      </w:r>
      <w:proofErr w:type="spellStart"/>
      <w:r w:rsidR="00F22EB5">
        <w:t>Arakelagan</w:t>
      </w:r>
      <w:proofErr w:type="spellEnd"/>
      <w:r w:rsidR="00F22EB5">
        <w:t>)</w:t>
      </w:r>
    </w:p>
    <w:sectPr w:rsidR="001862DD" w:rsidRPr="001862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DD"/>
    <w:rsid w:val="0004199C"/>
    <w:rsid w:val="001862DD"/>
    <w:rsid w:val="00651E79"/>
    <w:rsid w:val="00656F4A"/>
    <w:rsid w:val="007F7BCD"/>
    <w:rsid w:val="00900775"/>
    <w:rsid w:val="009B65F8"/>
    <w:rsid w:val="00C64A71"/>
    <w:rsid w:val="00E70566"/>
    <w:rsid w:val="00F2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9A14D"/>
  <w15:chartTrackingRefBased/>
  <w15:docId w15:val="{2A6FBD15-8265-4253-9291-B02DE7852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62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2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62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62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62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62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62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62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62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2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62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62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62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62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62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62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62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62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62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62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62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62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62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62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62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62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62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62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</Words>
  <Characters>231</Characters>
  <Application>Microsoft Office Word</Application>
  <DocSecurity>0</DocSecurity>
  <Lines>33</Lines>
  <Paragraphs>13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2025-10-28T21:36:00Z</dcterms:created>
  <dcterms:modified xsi:type="dcterms:W3CDTF">2025-10-28T21:46:00Z</dcterms:modified>
</cp:coreProperties>
</file>