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B42D" w14:textId="77777777" w:rsidR="00656F4A" w:rsidRDefault="00656F4A"/>
    <w:p w14:paraId="60B93606" w14:textId="20896741" w:rsidR="00B83E6B" w:rsidRDefault="00B83E6B">
      <w:r>
        <w:t>From Children’s Ministry</w:t>
      </w:r>
    </w:p>
    <w:p w14:paraId="725CD168" w14:textId="40D2F450" w:rsidR="00B83E6B" w:rsidRDefault="00B83E6B">
      <w:r w:rsidRPr="00B83E6B">
        <w:drawing>
          <wp:inline distT="0" distB="0" distL="0" distR="0" wp14:anchorId="77F373EE" wp14:editId="25F4B508">
            <wp:extent cx="5943600" cy="3032760"/>
            <wp:effectExtent l="0" t="0" r="0" b="0"/>
            <wp:docPr id="18093018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0182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136A" w14:textId="5187A295" w:rsidR="00B83E6B" w:rsidRDefault="00B83E6B">
      <w:r w:rsidRPr="00B83E6B">
        <w:drawing>
          <wp:inline distT="0" distB="0" distL="0" distR="0" wp14:anchorId="5B75002D" wp14:editId="74243F66">
            <wp:extent cx="5943600" cy="3802380"/>
            <wp:effectExtent l="0" t="0" r="0" b="7620"/>
            <wp:docPr id="1111221782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21782" name="Picture 1" descr="A screenshot of a social media pos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B8C5E" w14:textId="2F47CAEE" w:rsidR="00B83E6B" w:rsidRDefault="00B83E6B">
      <w:r w:rsidRPr="00B83E6B">
        <w:lastRenderedPageBreak/>
        <w:drawing>
          <wp:inline distT="0" distB="0" distL="0" distR="0" wp14:anchorId="7040E8D8" wp14:editId="380A9B04">
            <wp:extent cx="5943600" cy="1675130"/>
            <wp:effectExtent l="0" t="0" r="0" b="1270"/>
            <wp:docPr id="63750896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08969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817F9" w14:textId="4C60AF5F" w:rsidR="00B83E6B" w:rsidRDefault="00B83E6B">
      <w:r w:rsidRPr="00B83E6B">
        <w:drawing>
          <wp:inline distT="0" distB="0" distL="0" distR="0" wp14:anchorId="3434B378" wp14:editId="188A70C8">
            <wp:extent cx="5943600" cy="3154680"/>
            <wp:effectExtent l="0" t="0" r="0" b="7620"/>
            <wp:docPr id="8134697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6976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BC51" w14:textId="4CBC9374" w:rsidR="00B83E6B" w:rsidRDefault="00B83E6B">
      <w:r w:rsidRPr="00B83E6B">
        <w:drawing>
          <wp:inline distT="0" distB="0" distL="0" distR="0" wp14:anchorId="7971B269" wp14:editId="17718294">
            <wp:extent cx="5943600" cy="1680210"/>
            <wp:effectExtent l="0" t="0" r="0" b="0"/>
            <wp:docPr id="1560954001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54001" name="Picture 1" descr="A screenshot of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479A" w14:textId="5DF1FE67" w:rsidR="00B83E6B" w:rsidRDefault="00B83E6B">
      <w:r w:rsidRPr="00B83E6B">
        <w:lastRenderedPageBreak/>
        <w:drawing>
          <wp:inline distT="0" distB="0" distL="0" distR="0" wp14:anchorId="27B98B4A" wp14:editId="5B55DD81">
            <wp:extent cx="5943600" cy="2864485"/>
            <wp:effectExtent l="0" t="0" r="0" b="0"/>
            <wp:docPr id="1854233886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33886" name="Picture 1" descr="A screenshot of a computer pr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75535" w14:textId="368B3FF5" w:rsidR="00B83E6B" w:rsidRDefault="00B83E6B">
      <w:r w:rsidRPr="00B83E6B">
        <w:drawing>
          <wp:inline distT="0" distB="0" distL="0" distR="0" wp14:anchorId="1721677C" wp14:editId="170EFEDB">
            <wp:extent cx="5943600" cy="1740535"/>
            <wp:effectExtent l="0" t="0" r="0" b="0"/>
            <wp:docPr id="12269941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9412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F9A6" w14:textId="77777777" w:rsidR="00B83E6B" w:rsidRDefault="00B83E6B"/>
    <w:p w14:paraId="354D6FE7" w14:textId="77777777" w:rsidR="00B83E6B" w:rsidRDefault="00B83E6B"/>
    <w:sectPr w:rsidR="00B8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B"/>
    <w:rsid w:val="0004199C"/>
    <w:rsid w:val="003C116D"/>
    <w:rsid w:val="00656F4A"/>
    <w:rsid w:val="007F7BCD"/>
    <w:rsid w:val="00900775"/>
    <w:rsid w:val="009B65F8"/>
    <w:rsid w:val="00B83E6B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0930"/>
  <w15:chartTrackingRefBased/>
  <w15:docId w15:val="{7FDB7143-4917-4F67-868A-9EEEA9B5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2025-09-27T16:30:00Z</dcterms:created>
  <dcterms:modified xsi:type="dcterms:W3CDTF">2025-09-27T16:38:00Z</dcterms:modified>
</cp:coreProperties>
</file>