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69CE" w14:textId="5D3915F1" w:rsidR="00656F4A" w:rsidRDefault="005B566D">
      <w:r>
        <w:t>Activities for Old WB Grade 11 Minilesson 1.2  What is a Man?  What is a Woman?</w:t>
      </w:r>
    </w:p>
    <w:p w14:paraId="438B72DC" w14:textId="518F0B9A" w:rsidR="005B566D" w:rsidRDefault="005B566D">
      <w:r w:rsidRPr="005B566D">
        <w:drawing>
          <wp:inline distT="0" distB="0" distL="0" distR="0" wp14:anchorId="77BCE763" wp14:editId="7D84FB5C">
            <wp:extent cx="5943600" cy="5520055"/>
            <wp:effectExtent l="0" t="0" r="0" b="4445"/>
            <wp:docPr id="2141703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038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B75FA" w14:textId="77777777" w:rsidR="005B566D" w:rsidRDefault="005B566D"/>
    <w:p w14:paraId="7533842C" w14:textId="77777777" w:rsidR="005B566D" w:rsidRDefault="005B566D"/>
    <w:p w14:paraId="612D9BD7" w14:textId="77777777" w:rsidR="005B566D" w:rsidRDefault="005B566D"/>
    <w:p w14:paraId="48DB0F82" w14:textId="77777777" w:rsidR="005B566D" w:rsidRDefault="005B566D"/>
    <w:p w14:paraId="6124E9DB" w14:textId="77777777" w:rsidR="005B566D" w:rsidRDefault="005B566D"/>
    <w:p w14:paraId="20E9B5A6" w14:textId="77777777" w:rsidR="005B566D" w:rsidRDefault="005B566D"/>
    <w:p w14:paraId="7B838EA4" w14:textId="77777777" w:rsidR="005B566D" w:rsidRDefault="005B566D"/>
    <w:p w14:paraId="15DDE556" w14:textId="54AB26CD" w:rsidR="005B566D" w:rsidRDefault="005B566D">
      <w:r w:rsidRPr="005B566D">
        <w:lastRenderedPageBreak/>
        <w:drawing>
          <wp:inline distT="0" distB="0" distL="0" distR="0" wp14:anchorId="44FC6DA6" wp14:editId="3143DF55">
            <wp:extent cx="5943600" cy="5725795"/>
            <wp:effectExtent l="0" t="0" r="0" b="8255"/>
            <wp:docPr id="719868648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68648" name="Picture 1" descr="A screenshot of a web pa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04D7C" w14:textId="77777777" w:rsidR="005B566D" w:rsidRDefault="005B566D"/>
    <w:sectPr w:rsidR="005B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6D"/>
    <w:rsid w:val="0004199C"/>
    <w:rsid w:val="005B566D"/>
    <w:rsid w:val="00656F4A"/>
    <w:rsid w:val="007F7BCD"/>
    <w:rsid w:val="00900775"/>
    <w:rsid w:val="009B65F8"/>
    <w:rsid w:val="00A320D4"/>
    <w:rsid w:val="00BC4347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2222"/>
  <w15:chartTrackingRefBased/>
  <w15:docId w15:val="{A143DF54-C65A-4F12-8CE2-7EDD9AD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2025-09-06T23:51:00Z</dcterms:created>
  <dcterms:modified xsi:type="dcterms:W3CDTF">2025-09-07T00:08:00Z</dcterms:modified>
</cp:coreProperties>
</file>